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eg" ContentType="image/jpeg"/>
  <Default Extension="gif" ContentType="image/gif"/>
  <Default Extension="png" ContentType="image/png"/>
  <Default Extension="bmp" ContentType="image/bmp"/>
  <Default Extension="emf" ContentType="image/x-e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A50B9" w14:textId="0B1DB690" w:rsidR="00FB7C23" w:rsidRPr="00FB7C23" w:rsidRDefault="00FB7C23" w:rsidP="001650D2">
      <w:pPr>
        <w:pStyle w:val="Title"/>
        <w:rPr>
          <w:rFonts w:eastAsiaTheme="minorHAnsi"/>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Round Lake</w:t>
      </w:r>
    </w:p>
    <w:p w14:paraId="5F17108C" w14:textId="5C6CB1C1" w:rsidR="00FB7C23" w:rsidRPr="005F3C84" w:rsidRDefault="004414B6" w:rsidP="001650D2">
      <w:pPr>
        <w:pStyle w:val="Title"/>
        <w:rPr>
          <w:rFonts w:eastAsiaTheme="minorHAnsi"/>
          <w:vanish/>
          <w:specVanish/>
        </w:rPr>
      </w:pPr>
      <w:r>
        <w:rPr>
          <w:rFonts w:eastAsiaTheme="minorHAnsi"/>
        </w:rPr>
        <w:t xml:space="preserve"> KBA, </w:t>
      </w: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New Brunswick</w:t>
      </w:r>
    </w:p>
    <w:p w14:paraId="01E799B0" w14:textId="77777777" w:rsidR="00255EE3" w:rsidRDefault="00255EE3" w:rsidP="001650D2">
      <w:pPr>
        <w:pStyle w:val="Subtitle"/>
        <w:rPr>
          <w:rFonts w:eastAsiaTheme="minorHAnsi"/>
        </w:rPr>
      </w:pPr>
      <w:bookmarkStart w:id="0" w:name="t_subtitle"/>
      <w:bookmarkEnd w:id="0"/>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Prototype Quillwort</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4"/>
                <w:szCs w:val="24"/>
                <w:color w:val="5A5A5A"/>
              </w:rPr>
              <w:t xml:space="preserve">Isoetes prototypus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w:t>
            </w:r>
          </w:p>
        </w:tc>
      </w:tr>
    </w:tbl>
    <w:p w14:paraId="4B879883" w14:textId="4D5C2EBC"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4D22DB11" wp14:editId="6479D0AA">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4F888987" w14:textId="05D53F89" w:rsidR="00767054" w:rsidRDefault="00767054" w:rsidP="00767054"/>
    <w:p w14:paraId="5E4C3E58"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2E00ABFB" w14:textId="346280F4"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6AD2993E" w14:textId="22C66AC2"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0E3034BF" w14:textId="7BC81EFF"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2C4DD04B"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292C1335" w14:textId="77777777" w:rsidR="00E41B21" w:rsidRPr="00751021" w:rsidRDefault="00C0291F"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6E45324E" w14:textId="13CFE25F" w:rsidR="00B62808" w:rsidRPr="00751021" w:rsidRDefault="00C0291F"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2AA4F426" w14:textId="77777777" w:rsidR="00B62808" w:rsidRDefault="00B62808" w:rsidP="00830590">
      <w:pPr>
        <w:rPr>
          <w:lang w:val="en-US"/>
        </w:rPr>
      </w:pPr>
    </w:p>
    <w:p w14:paraId="5A9FF4B4" w14:textId="31435FFF"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00C682D9" w14:textId="66A5EB6E"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457B9128" w14:textId="13CD2D86"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Round Lake</w:t>
      </w:r>
    </w:p>
    <w:p w14:paraId="7919D90C" w14:textId="4F280E28" w:rsidR="00B441AE" w:rsidRDefault="00B441AE" w:rsidP="00A9653A">
      <w:pPr>
        <w:rPr>
          <w:b/>
          <w:bCs/>
        </w:rPr>
      </w:pPr>
    </w:p>
    <w:p w14:paraId="307C775C" w14:textId="2F9555EB"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territory, mid-point lat/long)</w:t>
      </w:r>
      <w:r w:rsidR="00640176" w:rsidRPr="00AC5DD3">
        <w:rPr>
          <w:b/>
          <w:bCs/>
        </w:rPr>
        <w:t>:</w:t>
      </w:r>
      <w:r w:rsidR="00476515"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New Brunswick</w:t>
      </w:r>
    </w:p>
    <w:p w14:paraId="21585E80"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46.739</w:t>
      </w:r>
    </w:p>
    <w:p w14:paraId="3D6A89DF" w14:textId="77777777" w:rsidR="006F0D9E" w:rsidRPr="00CA498F" w:rsidRDefault="006F0D9E" w:rsidP="006F0D9E">
      <w:pPr>
        <w:rPr>
          <w:b/>
          <w:bCs/>
          <w:vanish/>
          <w:lang w:val="fr-FR"/>
          <w:specVanish/>
        </w:rPr>
      </w:pPr>
      <w:r w:rsidRPr="00CA498F">
        <w:rPr>
          <w:lang w:val="fr-FR"/>
        </w:rPr>
        <w:t>/</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-66.697</w:t>
      </w:r>
    </w:p>
    <w:p w14:paraId="1B4E144A" w14:textId="5227C1C9" w:rsidR="008C5C01" w:rsidRDefault="008C5C01" w:rsidP="008C5C01">
      <w:pPr>
        <w:rPr>
          <w:b/>
          <w:bCs/>
          <w:lang w:val="fr-FR"/>
        </w:rPr>
      </w:pPr>
    </w:p>
    <w:p w14:paraId="09EEE1EA" w14:textId="5732A37C"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61B66ECF" w14:textId="1871586A" w:rsidR="00B161D0" w:rsidRDefault="00B161D0" w:rsidP="00CA1197">
      <w:pPr>
        <w:pStyle w:val="ListParagraph"/>
        <w:numPr>
          <w:ilvl w:val="0"/>
          <w:numId w:val="8"/>
        </w:numPr>
        <w:ind w:left="714" w:hanging="357"/>
        <w:contextualSpacing w:val="0"/>
        <w:rPr>
          <w:b/>
          <w:bCs/>
        </w:rPr>
      </w:pPr>
    </w:p>
    <w:p w14:paraId="354B7815" w14:textId="1D196FDC"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Species: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Prototype Quillwort</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000000"/>
              </w:rPr>
              <w:t xml:space="preserve">Isoetes prototypus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bl>
    <w:p w14:paraId="7D629F98" w14:textId="77777777" w:rsidR="007F792A" w:rsidRPr="007F792A" w:rsidRDefault="007F792A" w:rsidP="007F792A">
      <w:pPr>
        <w:rPr>
          <w:sz w:val="12"/>
          <w:szCs w:val="12"/>
        </w:rPr>
      </w:pPr>
    </w:p>
    <w:p w14:paraId="5A42213F" w14:textId="16BDCA9E"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5CE42405" w14:textId="77777777" w:rsidR="00CB311F" w:rsidRPr="00DF64DC" w:rsidRDefault="00CB311F" w:rsidP="008C5C01">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Round Lake</w:t>
      </w:r>
    </w:p>
    <w:p w14:paraId="588CE4A2"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3995FEDA" w14:textId="0E6F065C" w:rsidR="00F91BD0" w:rsidRDefault="007E5085" w:rsidP="00750FC3">
      <w:r>
        <w:t xml:space="preserve"> KBA</w:t>
      </w:r>
      <w:r w:rsidR="003A2DD5">
        <w:t xml:space="preserve"> for the following KBA criteria:</w:t>
      </w:r>
      <w:r w:rsidR="004A4774">
        <w:t xml:space="preserve"> </w:t>
      </w:r>
      <w:bookmarkStart w:id="3" w:name="t_criteria"/>
      <w:bookmarkEnd w:id="3"/>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A1b [criterion met by 1 species] - Site regularly holds ≥1% of the national population size AND ≥10 reproductive units of a Vulnerable species.</w:t>
            </w:r>
          </w:p>
        </w:tc>
      </w:tr>
    </w:tbl>
    <w:p w14:paraId="5453B0AB" w14:textId="77777777" w:rsidR="00750FC3" w:rsidRPr="00750FC3" w:rsidRDefault="00750FC3" w:rsidP="00750FC3">
      <w:pPr>
        <w:rPr>
          <w:sz w:val="12"/>
          <w:szCs w:val="12"/>
        </w:rPr>
      </w:pPr>
    </w:p>
    <w:p w14:paraId="5A5E78E7" w14:textId="39F4B162" w:rsidR="00821465" w:rsidRPr="00AC5DD3" w:rsidRDefault="00821465" w:rsidP="00AC5DD3">
      <w:pPr>
        <w:pStyle w:val="ListParagraph"/>
        <w:numPr>
          <w:ilvl w:val="0"/>
          <w:numId w:val="10"/>
        </w:numPr>
        <w:rPr>
          <w:b/>
          <w:bCs/>
        </w:rPr>
      </w:pPr>
      <w:r w:rsidRPr="00AC5DD3">
        <w:rPr>
          <w:b/>
          <w:bCs/>
        </w:rPr>
        <w:lastRenderedPageBreak/>
        <w:t>Site Description:</w:t>
      </w:r>
    </w:p>
    <w:p w14:paraId="3E3CC93F" w14:textId="77777777" w:rsidR="00B85B53" w:rsidRPr="00DF64DC" w:rsidRDefault="00B85B53" w:rsidP="00B85B53">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Round Lake is a small lake in York County in central New Brunswick. Prototype Quillwort is typically found in lakes which are small, shallow, nutrient-poor, and spring-fed, growing at depths of between 1.5 and 2.5 m in soft, flocculent sediment (Source: COSEWIC 2005. COSEWIC assessment and status report on the prototype quillwort Isoetes prototypus in Canada. Committee on the Status of Endangered Wildlife in Canada. Ottawa. vii + 31 pp.). Round Lake is on private property. The shoreline and upland are undeveloped. </w:t>
      </w:r>
    </w:p>
    <w:p w14:paraId="000C3162" w14:textId="545BF68A" w:rsidR="00B85B53" w:rsidRDefault="00B85B53" w:rsidP="00B85B53"/>
    <w:p w14:paraId="670DF33B" w14:textId="32550FA9" w:rsidR="00F9116A" w:rsidRDefault="00F9116A" w:rsidP="00B85B53">
      <w:pPr>
        <w:rPr>
          <w:sz w:val="12"/>
          <w:szCs w:val="12"/>
        </w:rPr>
      </w:pPr>
    </w:p>
    <w:p w14:paraId="559EF84F" w14:textId="6446C415"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1C736C7A" w14:textId="1315582B" w:rsidR="00274DE7" w:rsidRDefault="00274DE7" w:rsidP="00393B91">
      <w:pPr>
        <w:spacing w:after="0" w:line="240" w:lineRule="auto"/>
        <w:rPr>
          <w:b/>
          <w:bCs/>
        </w:rPr>
      </w:pPr>
      <w:bookmarkStart w:id="4" w:name="t_elements"/>
      <w:bookmarkEnd w:id="4"/>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160"/>
        <w:gridCol w:w="1872"/>
        <w:gridCol w:w="936"/>
        <w:gridCol w:w="1872"/>
        <w:gridCol w:w="1872"/>
        <w:gridCol w:w="72"/>
        <w:gridCol w:w="1008"/>
        <w:gridCol w:w="1008"/>
        <w:gridCol w:w="1008"/>
        <w:gridCol w:w="1152"/>
      </w:tblGrid>
      <w:tr>
        <w:trPr>
          <w:cantSplit/>
          <w:trHeight w:val="360" w:hRule="auto"/>
          <w:tblHeader/>
        </w:trPr>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Species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Status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Criteria Met</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Reproductive Units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Assessment Parameter</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2"/>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Site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National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National Pop. at Site</w:t>
            </w:r>
          </w:p>
        </w:tc>
      </w:tr>
      <w:tr>
        <w:trPr>
          <w:cantSplit/>
          <w:trHeight w:val="360" w:hRule="auto"/>
          <w:tblHeader/>
        </w:trPr>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Value</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Year</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r>
      <w:tr>
        <w:trPr>
          <w:cantSplit/>
          <w:trHeight w:val="360" w:hRule="auto"/>
        </w:trPr>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Isoetes prototypus</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N2 (NatureServe)</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A1b</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96300</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1</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Number of localities</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2</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2005</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15</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3</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6.7</w:t>
            </w:r>
          </w:p>
        </w:tc>
      </w:tr>
    </w:tbl>
    <w:p w14:paraId="34E426EA" w14:textId="59E19ADB" w:rsidR="00274DE7" w:rsidRDefault="00274DE7" w:rsidP="00393B91">
      <w:pPr>
        <w:spacing w:after="0" w:line="240" w:lineRule="auto"/>
        <w:rPr>
          <w:b/>
          <w:bCs/>
        </w:rPr>
      </w:pPr>
      <w:bookmarkStart w:id="5" w:name="t_elementFootnotes"/>
      <w:bookmarkEnd w:id="5"/>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160"/>
        <w:gridCol w:w="1872"/>
        <w:gridCol w:w="936"/>
        <w:gridCol w:w="1872"/>
        <w:gridCol w:w="1872"/>
        <w:gridCol w:w="72"/>
        <w:gridCol w:w="1008"/>
        <w:gridCol w:w="1008"/>
        <w:gridCol w:w="1008"/>
        <w:gridCol w:w="1152"/>
      </w:tblGrid>
      <w:tr>
        <w:trPr>
          <w:cantSplit/>
          <w:trHeight w:val="360" w:hRule="auto"/>
        </w:trPr>
        <w:tc>
          <w:tcPr>
            <w:gridSpan w:val="10"/>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Note: Min number of RUs is half the estimated population size given in the COSEWIC assessment and status report (2005). The number of RUs is likley higher as it is thought that Isoetes species undergo intergametophytic (i.e., sporophytic) selfing analogous to self-pollination in seed plants. .</w:t>
            </w:r>
          </w:p>
        </w:tc>
      </w:tr>
      <w:tr>
        <w:trPr>
          <w:cantSplit/>
          <w:trHeight w:val="360" w:hRule="auto"/>
        </w:trPr>
        <w:tc>
          <w:tcPr>
            <w:gridSpan w:val="10"/>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2</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Environment Canada. 2012. Management Plan for the Prototype Quillwort (Isoetes prototypus) in Canada. Species at Risk Act Management Plan Series. Environment Canada, Ottawa. iii + 16 pp.</w:t>
            </w:r>
          </w:p>
        </w:tc>
      </w:tr>
      <w:tr>
        <w:trPr>
          <w:cantSplit/>
          <w:trHeight w:val="360" w:hRule="auto"/>
        </w:trPr>
        <w:tc>
          <w:tcPr>
            <w:gridSpan w:val="10"/>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3</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Environment Canada. 2012. Management Plan for the Prototype Quillwort (Isoetes prototypus) in Canada. Species at Risk Act Management Plan Series. Environment Canada, Ottawa. iii + 16 pp.</w:t>
            </w:r>
          </w:p>
        </w:tc>
      </w:tr>
    </w:tbl>
    <w:p w14:paraId="3EFEB680" w14:textId="77777777" w:rsidR="005C4500" w:rsidRPr="005C4500" w:rsidRDefault="005C4500" w:rsidP="001D2970">
      <w:pPr>
        <w:rPr>
          <w:b/>
          <w:bCs/>
          <w:sz w:val="12"/>
          <w:szCs w:val="12"/>
        </w:rPr>
      </w:pPr>
    </w:p>
    <w:p w14:paraId="6125F0CF" w14:textId="7A7D3316"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1B3819B4" w14:textId="552E0295" w:rsidR="00472AE8" w:rsidRPr="00DB6FFF" w:rsidRDefault="00FC3D11" w:rsidP="00DB6FFF">
      <w:pPr>
        <w:pStyle w:val="ListParagraph"/>
        <w:numPr>
          <w:ilvl w:val="0"/>
          <w:numId w:val="10"/>
        </w:numPr>
        <w:rPr>
          <w:b/>
          <w:bCs/>
        </w:rPr>
      </w:pPr>
      <w:r w:rsidRPr="00DB6FFF">
        <w:rPr>
          <w:b/>
          <w:bCs/>
        </w:rPr>
        <w:t>Delineation Rationale:</w:t>
      </w:r>
    </w:p>
    <w:p w14:paraId="760B36F9" w14:textId="77777777" w:rsidR="00F56408" w:rsidRPr="00DF64DC" w:rsidRDefault="00F56408" w:rsidP="00F56408">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A standardized buffer of 30m was applied to the lake to account for imprecisions in spatial data and inter-annual variation, as per the National KBA Standard for entirely aquatic trigger elements.</w:t>
      </w:r>
    </w:p>
    <w:p w14:paraId="32B6A9A0" w14:textId="77777777" w:rsidR="00F56408" w:rsidRDefault="00F56408" w:rsidP="00F56408"/>
    <w:p w14:paraId="6AF0EE82" w14:textId="77777777" w:rsidR="00F56408" w:rsidRPr="00D12466" w:rsidRDefault="00F56408" w:rsidP="009E3897">
      <w:pPr>
        <w:rPr>
          <w:b/>
          <w:bCs/>
          <w:sz w:val="12"/>
          <w:szCs w:val="12"/>
        </w:rPr>
      </w:pPr>
    </w:p>
    <w:p w14:paraId="4FED4D4C" w14:textId="31AB357A"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5D4DAFC4" w14:textId="269210ED" w:rsidR="005E24B0" w:rsidRDefault="005E24B0" w:rsidP="00472456">
      <w:pPr>
        <w:spacing w:after="0" w:line="240" w:lineRule="auto"/>
      </w:pPr>
      <w:bookmarkStart w:id="6" w:name="t_additionalInfo"/>
      <w:bookmarkEnd w:id="6"/>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0"/>
        <w:gridCol w:w="8640"/>
      </w:tblGrid>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Rationale for site nomination</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Prototype Quillwort is a small, submergent aquatic plant endemic to the Acadian region if North America and rare in all jurisdictions where it occurs. It is one of the rarest quillwort species with almost all its known occurrences and population in Canada. Prototype Quillwort has been observed at only 20 small, unconnected lakes globally: 15 in Canada and five in Maine (two of the Maine populations are now considered extirpated according to Maine Natural Areas Program (pers. comm. to S. Robinson, July 2020). Despite an incomplete understanding of its full distribution, it is thought that the occurrences of Prototype Quillwort are limited and not simply overlooked, as evidenced by the large number of surveys to detect the species in suitable habitat.  (Source: Environment Canada. 2012. Management Plan for the Prototype Quillwort (Isoetes prototypus) in Canada. Species at Risk Act Management Plan Series. Environment Canada, Ottawa. iii + 16 pp.).</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Biodiversity elements that were assessed but did not meet KBA criteria</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Other significant biodiversity elements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Percent of site covered by protected areas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Customary jurisdiction at site</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conservation actions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None</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threats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Agriculture &amp; aquaculture; Human intrusions &amp; disturbance; Invasive &amp; other problematic species, genes &amp; diseases; Natural system modifications; Pollution</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Additional conservation actions needed</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None</w:t>
            </w:r>
          </w:p>
        </w:tc>
      </w:tr>
    </w:tbl>
    <w:p w14:paraId="4CA02C5D" w14:textId="5EE2133E" w:rsidR="00CC2E65" w:rsidRDefault="00CC2E65" w:rsidP="00472456">
      <w:pPr>
        <w:spacing w:after="0" w:line="240" w:lineRule="auto"/>
      </w:pPr>
    </w:p>
    <w:p w14:paraId="22091BC6" w14:textId="77777777" w:rsidR="00BD2FF8" w:rsidRDefault="00BD2FF8" w:rsidP="00BD2FF8"/>
    <w:p w14:paraId="3A26D900" w14:textId="36F19C2B"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34F18940" w14:textId="77777777" w:rsidR="00591E1D" w:rsidRDefault="00591E1D" w:rsidP="00591E1D">
      <w:r>
        <w:t>If you run out of space for any of your answers to questions 5-11, please expand the text box by clicking it and then pulling the bottom border downwards.</w:t>
      </w:r>
    </w:p>
    <w:p w14:paraId="6E00EF84" w14:textId="77777777" w:rsidR="00591E1D" w:rsidRPr="002E28A0" w:rsidRDefault="00591E1D" w:rsidP="00CC2E65"/>
    <w:p w14:paraId="7F5F9BA7" w14:textId="77777777" w:rsidR="00CC2E65" w:rsidRPr="008F4434" w:rsidRDefault="00CC2E65" w:rsidP="00CC2E65">
      <w:pPr>
        <w:rPr>
          <w:i/>
          <w:iCs/>
          <w:u w:val="single"/>
        </w:rPr>
      </w:pPr>
      <w:r w:rsidRPr="008F4434">
        <w:rPr>
          <w:i/>
          <w:iCs/>
          <w:u w:val="single"/>
        </w:rPr>
        <w:t>Required information for review completion:</w:t>
      </w:r>
    </w:p>
    <w:p w14:paraId="11E360E3" w14:textId="062D3193" w:rsidR="00CC2E65" w:rsidRDefault="00CC2E65" w:rsidP="00CC2E65">
      <w:pPr>
        <w:rPr>
          <w:bCs/>
        </w:rPr>
      </w:pPr>
      <w:r w:rsidRPr="001F7958">
        <w:rPr>
          <w:bCs/>
        </w:rPr>
        <w:t xml:space="preserve">1. Name  </w:t>
      </w:r>
      <w:r w:rsidRPr="001F7958">
        <w:rPr>
          <w:bCs/>
        </w:rPr>
        <w:object w:dxaOrig="225" w:dyaOrig="225" w14:anchorId="50BF0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45pt;height:22.15pt" o:ole="">
            <v:imagedata r:id="rId10" o:title=""/>
          </v:shape>
          <w:control r:id="rId11" w:name="TextBox2" w:shapeid="_x0000_i1067"/>
        </w:object>
      </w:r>
    </w:p>
    <w:p w14:paraId="5B08AAD2" w14:textId="77777777" w:rsidR="00CC2E65" w:rsidRPr="001F7958" w:rsidRDefault="00CC2E65" w:rsidP="00CC2E65">
      <w:pPr>
        <w:rPr>
          <w:bCs/>
        </w:rPr>
      </w:pPr>
    </w:p>
    <w:p w14:paraId="768E29A1" w14:textId="6604E91C" w:rsidR="00CC2E65" w:rsidRDefault="00CC2E65" w:rsidP="00CC2E65">
      <w:pPr>
        <w:rPr>
          <w:bCs/>
        </w:rPr>
      </w:pPr>
      <w:r w:rsidRPr="001F7958">
        <w:rPr>
          <w:bCs/>
        </w:rPr>
        <w:lastRenderedPageBreak/>
        <w:t xml:space="preserve">2. Email address  </w:t>
      </w:r>
      <w:r w:rsidRPr="001F7958">
        <w:rPr>
          <w:bCs/>
        </w:rPr>
        <w:object w:dxaOrig="225" w:dyaOrig="225" w14:anchorId="4C63B4E3">
          <v:shape id="_x0000_i1069" type="#_x0000_t75" style="width:288.55pt;height:22.15pt" o:ole="">
            <v:imagedata r:id="rId12" o:title=""/>
          </v:shape>
          <w:control r:id="rId13" w:name="TextBox21" w:shapeid="_x0000_i1069"/>
        </w:object>
      </w:r>
    </w:p>
    <w:p w14:paraId="46E0028B" w14:textId="77777777" w:rsidR="00CC2E65" w:rsidRPr="001F7958" w:rsidRDefault="00CC2E65" w:rsidP="00CC2E65">
      <w:pPr>
        <w:rPr>
          <w:bCs/>
        </w:rPr>
      </w:pPr>
    </w:p>
    <w:p w14:paraId="1ACE6E7B" w14:textId="2DBBCF4D" w:rsidR="00CC2E65" w:rsidRDefault="00CC2E65" w:rsidP="00CC2E65">
      <w:pPr>
        <w:rPr>
          <w:bCs/>
        </w:rPr>
      </w:pPr>
      <w:r w:rsidRPr="001F7958">
        <w:rPr>
          <w:bCs/>
        </w:rPr>
        <w:t xml:space="preserve">3. Phone number (optional) </w:t>
      </w:r>
      <w:r w:rsidRPr="001F7958">
        <w:rPr>
          <w:bCs/>
        </w:rPr>
        <w:object w:dxaOrig="225" w:dyaOrig="225" w14:anchorId="281F3F29">
          <v:shape id="_x0000_i1071" type="#_x0000_t75" style="width:239.25pt;height:22.15pt" o:ole="">
            <v:imagedata r:id="rId14" o:title=""/>
          </v:shape>
          <w:control r:id="rId15" w:name="TextBox22" w:shapeid="_x0000_i1071"/>
        </w:object>
      </w:r>
    </w:p>
    <w:p w14:paraId="7C71324E" w14:textId="77777777" w:rsidR="00CC2E65" w:rsidRPr="001F7958" w:rsidRDefault="00CC2E65" w:rsidP="00CC2E65">
      <w:pPr>
        <w:rPr>
          <w:bCs/>
        </w:rPr>
      </w:pPr>
    </w:p>
    <w:p w14:paraId="1DA3E16F"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330C25FC" w14:textId="51850199" w:rsidR="00CC2E65" w:rsidRPr="001F7958" w:rsidRDefault="00CC2E65" w:rsidP="00CC2E65">
      <w:pPr>
        <w:ind w:firstLine="720"/>
        <w:rPr>
          <w:bCs/>
        </w:rPr>
      </w:pPr>
      <w:r w:rsidRPr="001F7958">
        <w:rPr>
          <w:bCs/>
        </w:rPr>
        <w:object w:dxaOrig="225" w:dyaOrig="225" w14:anchorId="51C6C170">
          <v:shape id="_x0000_i1073" type="#_x0000_t75" style="width:108pt;height:18.3pt" o:ole="">
            <v:imagedata r:id="rId16" o:title=""/>
          </v:shape>
          <w:control r:id="rId17" w:name="OptionButton12" w:shapeid="_x0000_i1073"/>
        </w:object>
      </w:r>
      <w:r w:rsidRPr="001F7958">
        <w:rPr>
          <w:bCs/>
        </w:rPr>
        <w:t xml:space="preserve">    </w:t>
      </w:r>
    </w:p>
    <w:p w14:paraId="7419F309" w14:textId="7B203F71" w:rsidR="00CC2E65" w:rsidRDefault="00CC2E65" w:rsidP="00CC2E65">
      <w:pPr>
        <w:ind w:firstLine="720"/>
        <w:rPr>
          <w:bCs/>
        </w:rPr>
      </w:pPr>
      <w:r w:rsidRPr="001F7958">
        <w:rPr>
          <w:bCs/>
        </w:rPr>
        <w:object w:dxaOrig="225" w:dyaOrig="225" w14:anchorId="50F7D2B5">
          <v:shape id="_x0000_i1075" type="#_x0000_t75" style="width:108pt;height:18.3pt" o:ole="">
            <v:imagedata r:id="rId18" o:title=""/>
          </v:shape>
          <w:control r:id="rId19" w:name="OptionButton22" w:shapeid="_x0000_i1075"/>
        </w:object>
      </w:r>
    </w:p>
    <w:p w14:paraId="228D8CD8" w14:textId="77777777" w:rsidR="00CC2E65" w:rsidRPr="001F7958" w:rsidRDefault="00CC2E65" w:rsidP="00CC2E65">
      <w:pPr>
        <w:rPr>
          <w:bCs/>
        </w:rPr>
      </w:pPr>
    </w:p>
    <w:p w14:paraId="2B60F597"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41BA6165" w14:textId="01196E47" w:rsidR="00CC2E65" w:rsidRDefault="00CC2E65" w:rsidP="00CC2E65">
      <w:pPr>
        <w:ind w:left="360" w:firstLine="360"/>
      </w:pPr>
      <w:r>
        <w:object w:dxaOrig="225" w:dyaOrig="225" w14:anchorId="4E5B4E9B">
          <v:shape id="_x0000_i1077" type="#_x0000_t75" style="width:108pt;height:18.3pt" o:ole="">
            <v:imagedata r:id="rId16" o:title=""/>
          </v:shape>
          <w:control r:id="rId20" w:name="OptionButton1" w:shapeid="_x0000_i1077"/>
        </w:object>
      </w:r>
      <w:r>
        <w:t xml:space="preserve">    </w:t>
      </w:r>
    </w:p>
    <w:p w14:paraId="1588BEE9" w14:textId="5AD198AF"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456DE829" wp14:editId="6D8DE096">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6F5880DA" w14:textId="7197279C"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1FE37CE2">
          <v:shape id="_x0000_i1079" type="#_x0000_t75" style="width:108pt;height:18.3pt" o:ole="">
            <v:imagedata r:id="rId21" o:title=""/>
          </v:shape>
          <w:control r:id="rId22" w:name="OptionButton2" w:shapeid="_x0000_i1079"/>
        </w:object>
      </w:r>
    </w:p>
    <w:p w14:paraId="1269AA40" w14:textId="77777777" w:rsidR="00B33912" w:rsidRDefault="00B33912" w:rsidP="00B33912">
      <w:pPr>
        <w:ind w:left="360" w:firstLine="360"/>
      </w:pPr>
    </w:p>
    <w:p w14:paraId="3A109E80" w14:textId="0E005960"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2A9D74A2" w14:textId="78AA91CF" w:rsidR="00CC2E65" w:rsidRDefault="00CC2E65" w:rsidP="00CC2E65">
      <w:pPr>
        <w:ind w:firstLine="720"/>
      </w:pPr>
      <w:r>
        <w:lastRenderedPageBreak/>
        <w:object w:dxaOrig="225" w:dyaOrig="225" w14:anchorId="65DE5B60">
          <v:shape id="_x0000_i1081" type="#_x0000_t75" style="width:108pt;height:18.3pt" o:ole="">
            <v:imagedata r:id="rId23" o:title=""/>
          </v:shape>
          <w:control r:id="rId24" w:name="OptionButton11" w:shapeid="_x0000_i1081"/>
        </w:object>
      </w:r>
    </w:p>
    <w:p w14:paraId="75904669" w14:textId="7C8D8D1C" w:rsidR="00CC2E65" w:rsidRDefault="00CC2E65" w:rsidP="00CC2E65">
      <w:pPr>
        <w:ind w:firstLine="720"/>
      </w:pPr>
      <w:r>
        <w:object w:dxaOrig="225" w:dyaOrig="225" w14:anchorId="1E64511C">
          <v:shape id="_x0000_i1083" type="#_x0000_t75" style="width:108pt;height:18.3pt" o:ole="">
            <v:imagedata r:id="rId21" o:title=""/>
          </v:shape>
          <w:control r:id="rId25" w:name="OptionButton21" w:shapeid="_x0000_i1083"/>
        </w:object>
      </w:r>
    </w:p>
    <w:p w14:paraId="3AEA2900" w14:textId="44CCB7F9" w:rsidR="00CC2E65" w:rsidRDefault="00B33912" w:rsidP="00CC2E65">
      <w:r>
        <w:object w:dxaOrig="225" w:dyaOrig="225" w14:anchorId="66481933">
          <v:shape id="_x0000_i1085" type="#_x0000_t75" style="width:636.9pt;height:100.8pt" o:ole="">
            <v:imagedata r:id="rId26" o:title=""/>
          </v:shape>
          <w:control r:id="rId27" w:name="TextBox16" w:shapeid="_x0000_i1085"/>
        </w:object>
      </w:r>
    </w:p>
    <w:p w14:paraId="4433AC68" w14:textId="77777777" w:rsidR="00CC2E65" w:rsidRPr="00143356" w:rsidRDefault="00CC2E65" w:rsidP="00CC2E65"/>
    <w:p w14:paraId="0D69EF98" w14:textId="77777777" w:rsidR="00CC2E65" w:rsidRDefault="00CC2E65" w:rsidP="00CC2E65">
      <w:r>
        <w:t xml:space="preserve">7. </w:t>
      </w:r>
      <w:r w:rsidRPr="002E28A0">
        <w:t>Is it reasonable to assume that the KBA trigger element (species or ecosystem) is present at the site and has been correctly identified?</w:t>
      </w:r>
    </w:p>
    <w:p w14:paraId="34195D95" w14:textId="01B874AE" w:rsidR="00CC2E65" w:rsidRDefault="00CC2E65" w:rsidP="00CC2E65">
      <w:pPr>
        <w:pStyle w:val="ListParagraph"/>
        <w:ind w:left="360" w:firstLine="360"/>
      </w:pPr>
      <w:r>
        <w:object w:dxaOrig="225" w:dyaOrig="225" w14:anchorId="52D0E2AF">
          <v:shape id="_x0000_i1087" type="#_x0000_t75" style="width:108pt;height:18.3pt" o:ole="">
            <v:imagedata r:id="rId16" o:title=""/>
          </v:shape>
          <w:control r:id="rId28" w:name="OptionButton111" w:shapeid="_x0000_i1087"/>
        </w:object>
      </w:r>
    </w:p>
    <w:p w14:paraId="4C27DBEB" w14:textId="22DFFA1E" w:rsidR="00CC2E65" w:rsidRDefault="00CC2E65" w:rsidP="00CC2E65">
      <w:pPr>
        <w:pStyle w:val="ListParagraph"/>
        <w:ind w:left="0" w:firstLine="720"/>
      </w:pPr>
      <w:r>
        <w:object w:dxaOrig="225" w:dyaOrig="225" w14:anchorId="32953CC6">
          <v:shape id="_x0000_i1089" type="#_x0000_t75" style="width:108pt;height:18.3pt" o:ole="">
            <v:imagedata r:id="rId18" o:title=""/>
          </v:shape>
          <w:control r:id="rId29" w:name="OptionButton211" w:shapeid="_x0000_i1089"/>
        </w:object>
      </w:r>
    </w:p>
    <w:p w14:paraId="302CA874" w14:textId="0AE2E868" w:rsidR="00CC2E65" w:rsidRDefault="00B33912" w:rsidP="00CC2E65">
      <w:r>
        <w:object w:dxaOrig="225" w:dyaOrig="225" w14:anchorId="0FE12522">
          <v:shape id="_x0000_i1091" type="#_x0000_t75" style="width:636.9pt;height:100.8pt" o:ole="">
            <v:imagedata r:id="rId26" o:title=""/>
          </v:shape>
          <w:control r:id="rId30" w:name="TextBox161" w:shapeid="_x0000_i1091"/>
        </w:object>
      </w:r>
    </w:p>
    <w:p w14:paraId="3C473B10" w14:textId="77777777" w:rsidR="00CC2E65" w:rsidRDefault="00CC2E65" w:rsidP="00CC2E65"/>
    <w:p w14:paraId="13B1B540" w14:textId="77777777" w:rsidR="00CC2E65" w:rsidRDefault="00CC2E65" w:rsidP="00CC2E65">
      <w:r>
        <w:t xml:space="preserve">8. </w:t>
      </w:r>
      <w:r w:rsidRPr="004570DE">
        <w:t>Is the proposed KBA boundary appropriate and at a useful scale to focus conservation efforts?</w:t>
      </w:r>
    </w:p>
    <w:p w14:paraId="238302F6" w14:textId="5A322EC7" w:rsidR="00CC2E65" w:rsidRDefault="00CC2E65" w:rsidP="00CC2E65">
      <w:pPr>
        <w:pStyle w:val="ListParagraph"/>
        <w:ind w:left="360" w:firstLine="360"/>
      </w:pPr>
      <w:r>
        <w:object w:dxaOrig="225" w:dyaOrig="225" w14:anchorId="71F542AF">
          <v:shape id="_x0000_i1093" type="#_x0000_t75" style="width:108pt;height:18.3pt" o:ole="">
            <v:imagedata r:id="rId23" o:title=""/>
          </v:shape>
          <w:control r:id="rId31" w:name="OptionButton112" w:shapeid="_x0000_i1093"/>
        </w:object>
      </w:r>
    </w:p>
    <w:p w14:paraId="74155F5F" w14:textId="0B023320" w:rsidR="00CC2E65" w:rsidRDefault="00CC2E65" w:rsidP="00CC2E65">
      <w:pPr>
        <w:ind w:firstLine="720"/>
      </w:pPr>
      <w:r>
        <w:object w:dxaOrig="225" w:dyaOrig="225" w14:anchorId="690C283C">
          <v:shape id="_x0000_i1095" type="#_x0000_t75" style="width:108pt;height:18.3pt" o:ole="">
            <v:imagedata r:id="rId18" o:title=""/>
          </v:shape>
          <w:control r:id="rId32" w:name="OptionButton212" w:shapeid="_x0000_i1095"/>
        </w:object>
      </w:r>
    </w:p>
    <w:p w14:paraId="72F8AEB4" w14:textId="31FF7EC5" w:rsidR="00CC2E65" w:rsidRDefault="00B33912" w:rsidP="00CC2E65">
      <w:r>
        <w:lastRenderedPageBreak/>
        <w:object w:dxaOrig="225" w:dyaOrig="225" w14:anchorId="287EC6DA">
          <v:shape id="_x0000_i1097" type="#_x0000_t75" style="width:636.9pt;height:100.8pt" o:ole="">
            <v:imagedata r:id="rId26" o:title=""/>
          </v:shape>
          <w:control r:id="rId33" w:name="TextBox162" w:shapeid="_x0000_i1097"/>
        </w:object>
      </w:r>
    </w:p>
    <w:p w14:paraId="49531E82" w14:textId="77777777" w:rsidR="00CC2E65" w:rsidRDefault="00CC2E65" w:rsidP="00CC2E65"/>
    <w:p w14:paraId="14C64974" w14:textId="77777777" w:rsidR="00CC2E65" w:rsidRDefault="00CC2E65" w:rsidP="00CC2E65">
      <w:r>
        <w:t xml:space="preserve">9. </w:t>
      </w:r>
      <w:r w:rsidRPr="00A12EC1">
        <w:t>If they have been provided, are the mapped distributions of the biodiversity elements realistic?</w:t>
      </w:r>
    </w:p>
    <w:p w14:paraId="15FCB405" w14:textId="72522A00" w:rsidR="00CC2E65" w:rsidRDefault="00CC2E65" w:rsidP="00CC2E65">
      <w:pPr>
        <w:ind w:left="360" w:firstLine="360"/>
      </w:pPr>
      <w:r>
        <w:object w:dxaOrig="225" w:dyaOrig="225" w14:anchorId="00C34BD5">
          <v:shape id="_x0000_i1099" type="#_x0000_t75" style="width:108pt;height:18.3pt" o:ole="">
            <v:imagedata r:id="rId16" o:title=""/>
          </v:shape>
          <w:control r:id="rId34" w:name="OptionButton113" w:shapeid="_x0000_i1099"/>
        </w:object>
      </w:r>
    </w:p>
    <w:p w14:paraId="1A92E53B" w14:textId="31DB9F56" w:rsidR="00CC2E65" w:rsidRDefault="00CC2E65" w:rsidP="00CC2E65">
      <w:pPr>
        <w:pStyle w:val="ListParagraph"/>
        <w:ind w:left="0" w:firstLine="720"/>
      </w:pPr>
      <w:r>
        <w:object w:dxaOrig="225" w:dyaOrig="225" w14:anchorId="5F40E126">
          <v:shape id="_x0000_i1101" type="#_x0000_t75" style="width:108pt;height:18.3pt" o:ole="">
            <v:imagedata r:id="rId18" o:title=""/>
          </v:shape>
          <w:control r:id="rId35" w:name="OptionButton213" w:shapeid="_x0000_i1101"/>
        </w:object>
      </w:r>
    </w:p>
    <w:p w14:paraId="1070D1DE" w14:textId="63025A27" w:rsidR="00CC2E65" w:rsidRDefault="00B33912" w:rsidP="00CC2E65">
      <w:r>
        <w:object w:dxaOrig="225" w:dyaOrig="225" w14:anchorId="70F9B0C0">
          <v:shape id="_x0000_i1103" type="#_x0000_t75" style="width:636.9pt;height:100.8pt" o:ole="">
            <v:imagedata r:id="rId26" o:title=""/>
          </v:shape>
          <w:control r:id="rId36" w:name="TextBox163" w:shapeid="_x0000_i1103"/>
        </w:object>
      </w:r>
    </w:p>
    <w:p w14:paraId="532FE56C" w14:textId="77777777" w:rsidR="00CC2E65" w:rsidRPr="002E28A0" w:rsidRDefault="00CC2E65" w:rsidP="00CC2E65"/>
    <w:p w14:paraId="6F814DC7" w14:textId="77777777" w:rsidR="00CC2E65" w:rsidRPr="006858D5" w:rsidRDefault="00CC2E65" w:rsidP="00CC2E65">
      <w:pPr>
        <w:rPr>
          <w:i/>
          <w:iCs/>
          <w:u w:val="single"/>
        </w:rPr>
      </w:pPr>
      <w:r w:rsidRPr="006858D5">
        <w:rPr>
          <w:i/>
          <w:iCs/>
          <w:u w:val="single"/>
        </w:rPr>
        <w:t>Additional information for review:</w:t>
      </w:r>
    </w:p>
    <w:p w14:paraId="4E91BA90"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47AEF61C" w14:textId="77777777" w:rsidR="00CC2E65" w:rsidRDefault="00CC2E65" w:rsidP="00CC2E65">
      <w:pPr>
        <w:pStyle w:val="ListParagraph"/>
        <w:numPr>
          <w:ilvl w:val="0"/>
          <w:numId w:val="16"/>
        </w:numPr>
      </w:pPr>
      <w:r w:rsidRPr="002E28A0">
        <w:t>ongoing conservation actions being applied to the site</w:t>
      </w:r>
    </w:p>
    <w:p w14:paraId="1E247B2C" w14:textId="77777777" w:rsidR="00CC2E65" w:rsidRDefault="00CC2E65" w:rsidP="00CC2E65">
      <w:pPr>
        <w:pStyle w:val="ListParagraph"/>
        <w:numPr>
          <w:ilvl w:val="0"/>
          <w:numId w:val="16"/>
        </w:numPr>
      </w:pPr>
      <w:r w:rsidRPr="002E28A0">
        <w:t>conservation actions needed at the site</w:t>
      </w:r>
    </w:p>
    <w:p w14:paraId="78960925" w14:textId="77777777" w:rsidR="00CC2E65" w:rsidRDefault="00CC2E65" w:rsidP="00CC2E65">
      <w:pPr>
        <w:pStyle w:val="ListParagraph"/>
        <w:numPr>
          <w:ilvl w:val="0"/>
          <w:numId w:val="16"/>
        </w:numPr>
      </w:pPr>
      <w:r w:rsidRPr="002E28A0">
        <w:t>additional biodiversity elements at the site</w:t>
      </w:r>
    </w:p>
    <w:p w14:paraId="2EE9B931" w14:textId="77777777" w:rsidR="00CC2E65" w:rsidRDefault="00CC2E65" w:rsidP="00CC2E65">
      <w:pPr>
        <w:pStyle w:val="ListParagraph"/>
        <w:numPr>
          <w:ilvl w:val="0"/>
          <w:numId w:val="16"/>
        </w:numPr>
      </w:pPr>
      <w:r w:rsidRPr="002E28A0">
        <w:t>relevant information about customary jurisdiction(s) of the site (i.e. traditional territories, landowners, etc</w:t>
      </w:r>
      <w:r>
        <w:t>.</w:t>
      </w:r>
      <w:r w:rsidRPr="002E28A0">
        <w:t>)</w:t>
      </w:r>
    </w:p>
    <w:p w14:paraId="5772643E" w14:textId="77777777" w:rsidR="00CC2E65" w:rsidRDefault="00CC2E65" w:rsidP="00CC2E65">
      <w:pPr>
        <w:pStyle w:val="ListParagraph"/>
        <w:numPr>
          <w:ilvl w:val="0"/>
          <w:numId w:val="16"/>
        </w:numPr>
      </w:pPr>
      <w:r w:rsidRPr="002E28A0">
        <w:lastRenderedPageBreak/>
        <w:t>threats to the persistence of biodiversity at the site (pertaining to the trigger species or in general)</w:t>
      </w:r>
    </w:p>
    <w:p w14:paraId="5A7C7763" w14:textId="18B50563" w:rsidR="00CC2E65" w:rsidRDefault="00B33912" w:rsidP="00CC2E65">
      <w:r>
        <w:object w:dxaOrig="225" w:dyaOrig="225" w14:anchorId="74674D82">
          <v:shape id="_x0000_i1109" type="#_x0000_t75" style="width:636.9pt;height:100.8pt" o:ole="">
            <v:imagedata r:id="rId37" o:title=""/>
          </v:shape>
          <w:control r:id="rId38" w:name="TextBox164" w:shapeid="_x0000_i1109"/>
        </w:object>
      </w:r>
    </w:p>
    <w:p w14:paraId="73FCFB23" w14:textId="77777777" w:rsidR="00CC2E65" w:rsidRDefault="00CC2E65" w:rsidP="00CC2E65"/>
    <w:p w14:paraId="4B3B5650" w14:textId="77777777" w:rsidR="00CC2E65" w:rsidRDefault="00CC2E65" w:rsidP="00CC2E65">
      <w:r>
        <w:t xml:space="preserve">11. </w:t>
      </w:r>
      <w:r w:rsidRPr="002E28A0">
        <w:t>Any other comm</w:t>
      </w:r>
      <w:bookmarkStart w:id="7" w:name="_GoBack"/>
      <w:bookmarkEnd w:id="7"/>
      <w:r w:rsidRPr="002E28A0">
        <w:t>ents?</w:t>
      </w:r>
    </w:p>
    <w:p w14:paraId="3E6B2AC8" w14:textId="2FA1F981" w:rsidR="00CC2E65" w:rsidRDefault="00B33912" w:rsidP="00CC2E65">
      <w:pPr>
        <w:rPr>
          <w:rFonts w:asciiTheme="majorHAnsi" w:eastAsia="Times New Roman" w:hAnsiTheme="majorHAnsi" w:cstheme="majorHAnsi"/>
          <w:b/>
          <w:bCs/>
          <w:sz w:val="32"/>
          <w:szCs w:val="32"/>
          <w:lang w:val="en-US"/>
        </w:rPr>
      </w:pPr>
      <w:r>
        <w:object w:dxaOrig="225" w:dyaOrig="225" w14:anchorId="0B1A4EE5">
          <v:shape id="_x0000_i1110" type="#_x0000_t75" style="width:636.9pt;height:100.8pt" o:ole="">
            <v:imagedata r:id="rId37" o:title=""/>
          </v:shape>
          <w:control r:id="rId39" w:name="TextBox165" w:shapeid="_x0000_i1110"/>
        </w:object>
      </w:r>
    </w:p>
    <w:p w14:paraId="30550DD4" w14:textId="77777777" w:rsidR="00CC2E65" w:rsidRPr="00D567BB" w:rsidRDefault="00CC2E65" w:rsidP="00CC2E65">
      <w:pPr>
        <w:spacing w:after="0" w:line="240" w:lineRule="auto"/>
      </w:pPr>
    </w:p>
    <w:p w14:paraId="2BCC1E9C"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64B94" w14:textId="77777777" w:rsidR="00B02F88" w:rsidRDefault="00B02F88" w:rsidP="005343CA">
      <w:pPr>
        <w:spacing w:after="0" w:line="240" w:lineRule="auto"/>
      </w:pPr>
      <w:r>
        <w:separator/>
      </w:r>
    </w:p>
  </w:endnote>
  <w:endnote w:type="continuationSeparator" w:id="0">
    <w:p w14:paraId="01C604D9"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BC44" w14:textId="77777777" w:rsidR="00B02F88" w:rsidRDefault="00B02F88" w:rsidP="005343CA">
      <w:pPr>
        <w:spacing w:after="0" w:line="240" w:lineRule="auto"/>
      </w:pPr>
      <w:r>
        <w:separator/>
      </w:r>
    </w:p>
  </w:footnote>
  <w:footnote w:type="continuationSeparator" w:id="0">
    <w:p w14:paraId="2BEE33F2"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5A9CB40"/>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3" Type="http://schemas.openxmlformats.org/officeDocument/2006/relationships/control" Target="activeX/activeX2.xml"/>
<Relationship Id="rId18" Type="http://schemas.openxmlformats.org/officeDocument/2006/relationships/image" Target="media/image5.wmf"/>
<Relationship Id="rId26" Type="http://schemas.openxmlformats.org/officeDocument/2006/relationships/image" Target="media/image8.wmf"/>
<Relationship Id="rId39" Type="http://schemas.openxmlformats.org/officeDocument/2006/relationships/control" Target="activeX/activeX21.xml"/>
<Relationship Id="rId21" Type="http://schemas.openxmlformats.org/officeDocument/2006/relationships/image" Target="media/image6.wmf"/>
<Relationship Id="rId34" Type="http://schemas.openxmlformats.org/officeDocument/2006/relationships/control" Target="activeX/activeX17.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image" Target="media/image4.wmf"/>
<Relationship Id="rId20" Type="http://schemas.openxmlformats.org/officeDocument/2006/relationships/control" Target="activeX/activeX6.xml"/>
<Relationship Id="rId29" Type="http://schemas.openxmlformats.org/officeDocument/2006/relationships/control" Target="activeX/activeX12.xml"/>
<Relationship Id="rId4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ontrol" Target="activeX/activeX1.xml"/>
<Relationship Id="rId24" Type="http://schemas.openxmlformats.org/officeDocument/2006/relationships/control" Target="activeX/activeX8.xml"/>
<Relationship Id="rId32" Type="http://schemas.openxmlformats.org/officeDocument/2006/relationships/control" Target="activeX/activeX15.xml"/>
<Relationship Id="rId37" Type="http://schemas.openxmlformats.org/officeDocument/2006/relationships/image" Target="media/image9.wmf"/>
<Relationship Id="rId40"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control" Target="activeX/activeX3.xml"/>
<Relationship Id="rId23" Type="http://schemas.openxmlformats.org/officeDocument/2006/relationships/image" Target="media/image7.wmf"/>
<Relationship Id="rId28" Type="http://schemas.openxmlformats.org/officeDocument/2006/relationships/control" Target="activeX/activeX11.xml"/>
<Relationship Id="rId36" Type="http://schemas.openxmlformats.org/officeDocument/2006/relationships/control" Target="activeX/activeX19.xml"/>
<Relationship Id="rId10" Type="http://schemas.openxmlformats.org/officeDocument/2006/relationships/image" Target="media/image1.wmf"/>
<Relationship Id="rId19" Type="http://schemas.openxmlformats.org/officeDocument/2006/relationships/control" Target="activeX/activeX5.xml"/>
<Relationship Id="rId31" Type="http://schemas.openxmlformats.org/officeDocument/2006/relationships/control" Target="activeX/activeX14.xml"/>
<Relationship Id="rId4" Type="http://schemas.openxmlformats.org/officeDocument/2006/relationships/settings" Target="settings.xml"/>
<Relationship Id="rId9" Type="http://schemas.openxmlformats.org/officeDocument/2006/relationships/hyperlink" Target="http://www.kbacanada.org/wp-content/uploads/2020/09/Instructions-for-reviewers.pdf" TargetMode="External"/>
<Relationship Id="rId14" Type="http://schemas.openxmlformats.org/officeDocument/2006/relationships/image" Target="media/image3.wmf"/>
<Relationship Id="rId22" Type="http://schemas.openxmlformats.org/officeDocument/2006/relationships/control" Target="activeX/activeX7.xml"/>
<Relationship Id="rId27" Type="http://schemas.openxmlformats.org/officeDocument/2006/relationships/control" Target="activeX/activeX10.xml"/>
<Relationship Id="rId30" Type="http://schemas.openxmlformats.org/officeDocument/2006/relationships/control" Target="activeX/activeX13.xml"/>
<Relationship Id="rId35" Type="http://schemas.openxmlformats.org/officeDocument/2006/relationships/control" Target="activeX/activeX18.xml"/>
<Relationship Id="rId8" Type="http://schemas.openxmlformats.org/officeDocument/2006/relationships/hyperlink" Target="http://www.kbacanada.org/wp-content/uploads/2020/09/What-are-KBAs-and-how-are-they-assessed.pdf" TargetMode="External"/>
<Relationship Id="rId3" Type="http://schemas.openxmlformats.org/officeDocument/2006/relationships/styles" Target="styles.xml"/>
<Relationship Id="rId12" Type="http://schemas.openxmlformats.org/officeDocument/2006/relationships/image" Target="media/image2.wmf"/>
<Relationship Id="rId17" Type="http://schemas.openxmlformats.org/officeDocument/2006/relationships/control" Target="activeX/activeX4.xml"/>
<Relationship Id="rId25" Type="http://schemas.openxmlformats.org/officeDocument/2006/relationships/control" Target="activeX/activeX9.xml"/>
<Relationship Id="rId33" Type="http://schemas.openxmlformats.org/officeDocument/2006/relationships/control" Target="activeX/activeX16.xml"/>
<Relationship Id="rId38" Type="http://schemas.openxmlformats.org/officeDocument/2006/relationships/control" Target="activeX/activeX20.xml"/>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6</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Chloé Debyser</dc:creator>
  <cp:keywords/>
  <dc:description/>
  <cp:lastModifiedBy/>
  <cp:revision>546</cp:revision>
  <dcterms:created xsi:type="dcterms:W3CDTF">2020-06-10T20:56:00Z</dcterms:created>
  <dcterms:modified xsi:type="dcterms:W3CDTF">2021-05-21T10:48:26Z</dcterms:modified>
</cp:coreProperties>
</file>